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铁岭市零售药店申请定点协议管理申请表</w:t>
      </w:r>
    </w:p>
    <w:tbl>
      <w:tblPr>
        <w:tblStyle w:val="8"/>
        <w:tblpPr w:leftFromText="180" w:rightFromText="180" w:vertAnchor="text" w:horzAnchor="page" w:tblpX="1142" w:tblpY="792"/>
        <w:tblOverlap w:val="never"/>
        <w:tblW w:w="97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915"/>
        <w:gridCol w:w="2610"/>
        <w:gridCol w:w="1830"/>
        <w:gridCol w:w="236"/>
        <w:gridCol w:w="21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零售药店名称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成立日期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统一社会信用代码</w:t>
            </w:r>
          </w:p>
        </w:tc>
        <w:tc>
          <w:tcPr>
            <w:tcW w:w="67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8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法定代表人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姓名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联系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方式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35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8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企业负责人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姓名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联系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方式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6795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8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实际控制人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姓名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联系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方式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0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6795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药品经营许可证证号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 w:bidi="ar-SA"/>
              </w:rPr>
              <w:t>发证机关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0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发证日期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 w:bidi="ar-SA"/>
              </w:rPr>
              <w:t xml:space="preserve">有效期     </w:t>
            </w:r>
          </w:p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 w:bidi="ar-SA"/>
              </w:rPr>
              <w:t>截止日期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经营方式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 w:bidi="ar-SA"/>
              </w:rPr>
              <w:t>经济类型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经营范围</w:t>
            </w:r>
          </w:p>
        </w:tc>
        <w:tc>
          <w:tcPr>
            <w:tcW w:w="6795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注册地址</w:t>
            </w:r>
          </w:p>
        </w:tc>
        <w:tc>
          <w:tcPr>
            <w:tcW w:w="6795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0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仓库地址</w:t>
            </w:r>
          </w:p>
        </w:tc>
        <w:tc>
          <w:tcPr>
            <w:tcW w:w="6795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营业地址行政区划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 w:bidi="ar-SA"/>
              </w:rPr>
              <w:t>经营药品  品种数量</w:t>
            </w:r>
          </w:p>
        </w:tc>
        <w:tc>
          <w:tcPr>
            <w:tcW w:w="2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药店负责人姓名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30" w:type="dxa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 w:bidi="ar-SA"/>
              </w:rPr>
              <w:t>医保目录内药品数量</w:t>
            </w:r>
          </w:p>
        </w:tc>
        <w:tc>
          <w:tcPr>
            <w:tcW w:w="2355" w:type="dxa"/>
            <w:gridSpan w:val="2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药店负责人手机号</w:t>
            </w:r>
          </w:p>
        </w:tc>
        <w:tc>
          <w:tcPr>
            <w:tcW w:w="2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30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35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是否配有专（兼）职医保管理人员</w:t>
            </w:r>
          </w:p>
        </w:tc>
        <w:tc>
          <w:tcPr>
            <w:tcW w:w="4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56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是否具备与医疗保障政策对应的内部管理制度和财务制度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5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是否建立药品进销存信息系统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是否设立医保/非医保专区，并有明确标示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是否营业中药饮片</w:t>
            </w:r>
          </w:p>
        </w:tc>
        <w:tc>
          <w:tcPr>
            <w:tcW w:w="4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是否具有符合医保协议管理要求的信息系统</w:t>
            </w:r>
          </w:p>
        </w:tc>
        <w:tc>
          <w:tcPr>
            <w:tcW w:w="418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执业药师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 w:bidi="ar-SA"/>
              </w:rPr>
              <w:t>人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执业中药师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从业药师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 w:bidi="ar-SA"/>
              </w:rPr>
              <w:t>人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从业药师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 w:bidi="ar-SA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其他药师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 w:bidi="ar-SA"/>
              </w:rPr>
              <w:t>人</w:t>
            </w:r>
          </w:p>
        </w:tc>
        <w:tc>
          <w:tcPr>
            <w:tcW w:w="20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药师总人数</w:t>
            </w:r>
          </w:p>
        </w:tc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5" w:hRule="atLeast"/>
        </w:trPr>
        <w:tc>
          <w:tcPr>
            <w:tcW w:w="5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 w:bidi="ar-SA"/>
              </w:rPr>
              <w:t>主要管理制度、工作台账名称</w:t>
            </w:r>
          </w:p>
        </w:tc>
        <w:tc>
          <w:tcPr>
            <w:tcW w:w="4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4" w:hRule="atLeast"/>
        </w:trPr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单位承诺</w:t>
            </w:r>
          </w:p>
        </w:tc>
        <w:tc>
          <w:tcPr>
            <w:tcW w:w="77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本单位承诺：所有上传填报资料全部真实、完整、合法、有效，如因违反上述承诺造成的任何后果或不良影响，本单位一律自行承担责任。</w:t>
            </w:r>
          </w:p>
          <w:p>
            <w:pPr>
              <w:widowControl/>
              <w:jc w:val="left"/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法人代表签字：                     单位公章：</w:t>
            </w:r>
          </w:p>
          <w:p>
            <w:pPr>
              <w:widowControl/>
              <w:jc w:val="left"/>
              <w:rPr>
                <w:rFonts w:hint="default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bidi w:val="0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tabs>
                <w:tab w:val="left" w:pos="4485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  <w:r>
              <w:rPr>
                <w:rFonts w:hint="eastAsia"/>
                <w:lang w:val="en-US" w:eastAsia="zh-CN"/>
              </w:rPr>
              <w:t xml:space="preserve">        </w:t>
            </w:r>
          </w:p>
          <w:p>
            <w:pPr>
              <w:tabs>
                <w:tab w:val="left" w:pos="4485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tabs>
                <w:tab w:val="left" w:pos="4485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4485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                                                        年        月          日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注：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本表无需手工填写，在申报单位提交全部申请信息后，在网报系统自动生成，申请单位法定代表人签字、盖单位公章即可。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154" w:right="1474" w:bottom="1713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bordersDoNotSurroundHeader w:val="true"/>
  <w:bordersDoNotSurroundFooter w:val="true"/>
  <w:documentProtection w:enforcement="0"/>
  <w:defaultTabStop w:val="420"/>
  <w:evenAndOddHeaders w:val="true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3YWE0MTViZDAwM2NlMDM0NGNkZDc3OWIwMmVlNjYifQ=="/>
  </w:docVars>
  <w:rsids>
    <w:rsidRoot w:val="00C125F0"/>
    <w:rsid w:val="00006B99"/>
    <w:rsid w:val="000111BA"/>
    <w:rsid w:val="0001243D"/>
    <w:rsid w:val="000220DA"/>
    <w:rsid w:val="00044402"/>
    <w:rsid w:val="00061159"/>
    <w:rsid w:val="00073437"/>
    <w:rsid w:val="00075CD2"/>
    <w:rsid w:val="00077497"/>
    <w:rsid w:val="00081611"/>
    <w:rsid w:val="00081BB0"/>
    <w:rsid w:val="000876A2"/>
    <w:rsid w:val="000877F2"/>
    <w:rsid w:val="000B2022"/>
    <w:rsid w:val="000B3A10"/>
    <w:rsid w:val="000B4901"/>
    <w:rsid w:val="000C0397"/>
    <w:rsid w:val="000C080E"/>
    <w:rsid w:val="000C300B"/>
    <w:rsid w:val="000D03C1"/>
    <w:rsid w:val="000D083D"/>
    <w:rsid w:val="000D1C70"/>
    <w:rsid w:val="000E01C3"/>
    <w:rsid w:val="000E56F5"/>
    <w:rsid w:val="000F044B"/>
    <w:rsid w:val="000F1026"/>
    <w:rsid w:val="00104784"/>
    <w:rsid w:val="00104D3F"/>
    <w:rsid w:val="00106F1D"/>
    <w:rsid w:val="00131DCF"/>
    <w:rsid w:val="0014342E"/>
    <w:rsid w:val="00151DAF"/>
    <w:rsid w:val="001558D2"/>
    <w:rsid w:val="00162D60"/>
    <w:rsid w:val="001704FF"/>
    <w:rsid w:val="00177A40"/>
    <w:rsid w:val="0018401C"/>
    <w:rsid w:val="001A2C54"/>
    <w:rsid w:val="001A3742"/>
    <w:rsid w:val="001A408D"/>
    <w:rsid w:val="001B2A65"/>
    <w:rsid w:val="001B4EA3"/>
    <w:rsid w:val="001B78E9"/>
    <w:rsid w:val="002000C0"/>
    <w:rsid w:val="002038F4"/>
    <w:rsid w:val="002048D8"/>
    <w:rsid w:val="00213640"/>
    <w:rsid w:val="00222214"/>
    <w:rsid w:val="00226A04"/>
    <w:rsid w:val="002551AC"/>
    <w:rsid w:val="002A051F"/>
    <w:rsid w:val="002A1433"/>
    <w:rsid w:val="002A79AB"/>
    <w:rsid w:val="002D210E"/>
    <w:rsid w:val="002D3EB0"/>
    <w:rsid w:val="002D5998"/>
    <w:rsid w:val="002E0ABB"/>
    <w:rsid w:val="003049E9"/>
    <w:rsid w:val="0031270C"/>
    <w:rsid w:val="0031464C"/>
    <w:rsid w:val="00324917"/>
    <w:rsid w:val="003426B8"/>
    <w:rsid w:val="003562AA"/>
    <w:rsid w:val="003655AD"/>
    <w:rsid w:val="003812DA"/>
    <w:rsid w:val="00382AFD"/>
    <w:rsid w:val="0039071D"/>
    <w:rsid w:val="0039373B"/>
    <w:rsid w:val="00395146"/>
    <w:rsid w:val="003B0581"/>
    <w:rsid w:val="003B4EFA"/>
    <w:rsid w:val="003C0459"/>
    <w:rsid w:val="003C659E"/>
    <w:rsid w:val="003E7EF4"/>
    <w:rsid w:val="00420741"/>
    <w:rsid w:val="004325F1"/>
    <w:rsid w:val="004420F1"/>
    <w:rsid w:val="00472531"/>
    <w:rsid w:val="00482CC6"/>
    <w:rsid w:val="0048308D"/>
    <w:rsid w:val="004B3BFD"/>
    <w:rsid w:val="004C2982"/>
    <w:rsid w:val="004C7559"/>
    <w:rsid w:val="004E02F4"/>
    <w:rsid w:val="004E274F"/>
    <w:rsid w:val="004E7828"/>
    <w:rsid w:val="00522357"/>
    <w:rsid w:val="00553855"/>
    <w:rsid w:val="00567266"/>
    <w:rsid w:val="0059497E"/>
    <w:rsid w:val="005B4844"/>
    <w:rsid w:val="005C6FB0"/>
    <w:rsid w:val="005D2EB0"/>
    <w:rsid w:val="005D34DE"/>
    <w:rsid w:val="005E0658"/>
    <w:rsid w:val="005F1D4B"/>
    <w:rsid w:val="005F216D"/>
    <w:rsid w:val="006336F9"/>
    <w:rsid w:val="00633BF6"/>
    <w:rsid w:val="006473C6"/>
    <w:rsid w:val="0065347B"/>
    <w:rsid w:val="00656937"/>
    <w:rsid w:val="00696B6A"/>
    <w:rsid w:val="006A5ABD"/>
    <w:rsid w:val="006D00A8"/>
    <w:rsid w:val="006D3736"/>
    <w:rsid w:val="006E1DA0"/>
    <w:rsid w:val="0070425C"/>
    <w:rsid w:val="00706223"/>
    <w:rsid w:val="00706919"/>
    <w:rsid w:val="007135F1"/>
    <w:rsid w:val="00733294"/>
    <w:rsid w:val="007430D5"/>
    <w:rsid w:val="0075170B"/>
    <w:rsid w:val="00757AE8"/>
    <w:rsid w:val="00760DD2"/>
    <w:rsid w:val="0076160F"/>
    <w:rsid w:val="00790DEB"/>
    <w:rsid w:val="00793415"/>
    <w:rsid w:val="0079380B"/>
    <w:rsid w:val="007A3100"/>
    <w:rsid w:val="007B5485"/>
    <w:rsid w:val="007C223E"/>
    <w:rsid w:val="007C3408"/>
    <w:rsid w:val="007D6A69"/>
    <w:rsid w:val="00804EAA"/>
    <w:rsid w:val="008100B6"/>
    <w:rsid w:val="0081748A"/>
    <w:rsid w:val="00835C0D"/>
    <w:rsid w:val="00840104"/>
    <w:rsid w:val="008601B3"/>
    <w:rsid w:val="00872657"/>
    <w:rsid w:val="00872B71"/>
    <w:rsid w:val="00883926"/>
    <w:rsid w:val="00885484"/>
    <w:rsid w:val="00892FCB"/>
    <w:rsid w:val="008972E5"/>
    <w:rsid w:val="008A0823"/>
    <w:rsid w:val="008A21FC"/>
    <w:rsid w:val="008B2209"/>
    <w:rsid w:val="008C1954"/>
    <w:rsid w:val="008C3151"/>
    <w:rsid w:val="008C4159"/>
    <w:rsid w:val="008C797B"/>
    <w:rsid w:val="008D0426"/>
    <w:rsid w:val="008D320B"/>
    <w:rsid w:val="008E1296"/>
    <w:rsid w:val="009026E6"/>
    <w:rsid w:val="00911583"/>
    <w:rsid w:val="00921F3B"/>
    <w:rsid w:val="00970727"/>
    <w:rsid w:val="0097617E"/>
    <w:rsid w:val="00977657"/>
    <w:rsid w:val="00992AB0"/>
    <w:rsid w:val="009B25D5"/>
    <w:rsid w:val="009C5A66"/>
    <w:rsid w:val="009D2053"/>
    <w:rsid w:val="009E4967"/>
    <w:rsid w:val="009E6BFF"/>
    <w:rsid w:val="00A05F02"/>
    <w:rsid w:val="00A37528"/>
    <w:rsid w:val="00AA3F53"/>
    <w:rsid w:val="00AB5FD3"/>
    <w:rsid w:val="00B05766"/>
    <w:rsid w:val="00B12EDC"/>
    <w:rsid w:val="00B366CB"/>
    <w:rsid w:val="00B40B73"/>
    <w:rsid w:val="00B44E32"/>
    <w:rsid w:val="00B804CE"/>
    <w:rsid w:val="00B97823"/>
    <w:rsid w:val="00BA4A13"/>
    <w:rsid w:val="00BB5607"/>
    <w:rsid w:val="00BB6DAB"/>
    <w:rsid w:val="00BC4F52"/>
    <w:rsid w:val="00BE3B41"/>
    <w:rsid w:val="00BF5928"/>
    <w:rsid w:val="00C052F0"/>
    <w:rsid w:val="00C05E9D"/>
    <w:rsid w:val="00C125F0"/>
    <w:rsid w:val="00C35D2D"/>
    <w:rsid w:val="00C46216"/>
    <w:rsid w:val="00C55D75"/>
    <w:rsid w:val="00C60A90"/>
    <w:rsid w:val="00C639E4"/>
    <w:rsid w:val="00CA7379"/>
    <w:rsid w:val="00CA7E8B"/>
    <w:rsid w:val="00CB444C"/>
    <w:rsid w:val="00CC5312"/>
    <w:rsid w:val="00CE40CD"/>
    <w:rsid w:val="00D066E1"/>
    <w:rsid w:val="00D349D9"/>
    <w:rsid w:val="00D426AA"/>
    <w:rsid w:val="00D64582"/>
    <w:rsid w:val="00D70B43"/>
    <w:rsid w:val="00D71D94"/>
    <w:rsid w:val="00D75944"/>
    <w:rsid w:val="00D77645"/>
    <w:rsid w:val="00D8059E"/>
    <w:rsid w:val="00D8511A"/>
    <w:rsid w:val="00DA440F"/>
    <w:rsid w:val="00DA52F0"/>
    <w:rsid w:val="00DD003B"/>
    <w:rsid w:val="00DD3331"/>
    <w:rsid w:val="00DF5E0D"/>
    <w:rsid w:val="00DF70FB"/>
    <w:rsid w:val="00E03955"/>
    <w:rsid w:val="00E04DA0"/>
    <w:rsid w:val="00E22861"/>
    <w:rsid w:val="00E23F8B"/>
    <w:rsid w:val="00E2661C"/>
    <w:rsid w:val="00E32B7F"/>
    <w:rsid w:val="00E531BF"/>
    <w:rsid w:val="00E53AED"/>
    <w:rsid w:val="00E82D76"/>
    <w:rsid w:val="00E83424"/>
    <w:rsid w:val="00E875E8"/>
    <w:rsid w:val="00E9425D"/>
    <w:rsid w:val="00EA47BA"/>
    <w:rsid w:val="00EA68A5"/>
    <w:rsid w:val="00EB3E94"/>
    <w:rsid w:val="00EB75FB"/>
    <w:rsid w:val="00EC10D4"/>
    <w:rsid w:val="00ED0973"/>
    <w:rsid w:val="00ED55C8"/>
    <w:rsid w:val="00ED71C3"/>
    <w:rsid w:val="00EF1FAB"/>
    <w:rsid w:val="00F05723"/>
    <w:rsid w:val="00F1698C"/>
    <w:rsid w:val="00F34D68"/>
    <w:rsid w:val="00F35578"/>
    <w:rsid w:val="00F5034D"/>
    <w:rsid w:val="00F51AB2"/>
    <w:rsid w:val="00F51B7B"/>
    <w:rsid w:val="00F67D17"/>
    <w:rsid w:val="00F7603F"/>
    <w:rsid w:val="00F81ABB"/>
    <w:rsid w:val="00F85A55"/>
    <w:rsid w:val="00F861C0"/>
    <w:rsid w:val="00F87469"/>
    <w:rsid w:val="00F908F4"/>
    <w:rsid w:val="00F94F0B"/>
    <w:rsid w:val="00F953F1"/>
    <w:rsid w:val="00FB119F"/>
    <w:rsid w:val="00FB5C55"/>
    <w:rsid w:val="00FB61B9"/>
    <w:rsid w:val="016B37D5"/>
    <w:rsid w:val="019D1C51"/>
    <w:rsid w:val="01AA212A"/>
    <w:rsid w:val="023522E3"/>
    <w:rsid w:val="025D4D8E"/>
    <w:rsid w:val="02F6510D"/>
    <w:rsid w:val="03830824"/>
    <w:rsid w:val="03B57EB4"/>
    <w:rsid w:val="044B416E"/>
    <w:rsid w:val="0451720F"/>
    <w:rsid w:val="04FB76A3"/>
    <w:rsid w:val="05447916"/>
    <w:rsid w:val="05617495"/>
    <w:rsid w:val="057835A2"/>
    <w:rsid w:val="068428E9"/>
    <w:rsid w:val="077E71A3"/>
    <w:rsid w:val="08053EFD"/>
    <w:rsid w:val="09663E73"/>
    <w:rsid w:val="09E02EA2"/>
    <w:rsid w:val="0A0F2ECA"/>
    <w:rsid w:val="0C070658"/>
    <w:rsid w:val="0CD65158"/>
    <w:rsid w:val="0D3775E8"/>
    <w:rsid w:val="0E4A266A"/>
    <w:rsid w:val="0E4B1F3E"/>
    <w:rsid w:val="0FC55F9B"/>
    <w:rsid w:val="0FD42472"/>
    <w:rsid w:val="107F6547"/>
    <w:rsid w:val="11230410"/>
    <w:rsid w:val="11A0243A"/>
    <w:rsid w:val="11A14210"/>
    <w:rsid w:val="11BC2764"/>
    <w:rsid w:val="11D84BAF"/>
    <w:rsid w:val="12B623AC"/>
    <w:rsid w:val="13650217"/>
    <w:rsid w:val="13CD70D5"/>
    <w:rsid w:val="14C12F5A"/>
    <w:rsid w:val="16287735"/>
    <w:rsid w:val="16294788"/>
    <w:rsid w:val="17566DEE"/>
    <w:rsid w:val="18114392"/>
    <w:rsid w:val="18634761"/>
    <w:rsid w:val="194505FE"/>
    <w:rsid w:val="19605A26"/>
    <w:rsid w:val="1A89487D"/>
    <w:rsid w:val="1AA835BE"/>
    <w:rsid w:val="1AC6751C"/>
    <w:rsid w:val="1B2F5743"/>
    <w:rsid w:val="1BF61A87"/>
    <w:rsid w:val="1C9D0FF4"/>
    <w:rsid w:val="1CB46C79"/>
    <w:rsid w:val="1CD64E0A"/>
    <w:rsid w:val="1CF3527A"/>
    <w:rsid w:val="1DAF2E3C"/>
    <w:rsid w:val="1E8C66B7"/>
    <w:rsid w:val="1F267FAB"/>
    <w:rsid w:val="1FCADA74"/>
    <w:rsid w:val="200308CB"/>
    <w:rsid w:val="200D2E79"/>
    <w:rsid w:val="216D74BA"/>
    <w:rsid w:val="21A22E81"/>
    <w:rsid w:val="22135EC6"/>
    <w:rsid w:val="23072B5B"/>
    <w:rsid w:val="24831FDA"/>
    <w:rsid w:val="24FC1B97"/>
    <w:rsid w:val="267267AA"/>
    <w:rsid w:val="26E33046"/>
    <w:rsid w:val="270A4B45"/>
    <w:rsid w:val="27325C2A"/>
    <w:rsid w:val="27622C35"/>
    <w:rsid w:val="286B2CA4"/>
    <w:rsid w:val="28E2048B"/>
    <w:rsid w:val="28E87480"/>
    <w:rsid w:val="2A7453CC"/>
    <w:rsid w:val="2AA37241"/>
    <w:rsid w:val="2B612949"/>
    <w:rsid w:val="2C177A4E"/>
    <w:rsid w:val="2C195890"/>
    <w:rsid w:val="2DB072BF"/>
    <w:rsid w:val="2DDB3DC0"/>
    <w:rsid w:val="2E1D5CA1"/>
    <w:rsid w:val="2F0B779C"/>
    <w:rsid w:val="2F4774B6"/>
    <w:rsid w:val="2F7C46F2"/>
    <w:rsid w:val="2FAF5C7E"/>
    <w:rsid w:val="2FCC2A87"/>
    <w:rsid w:val="302428C3"/>
    <w:rsid w:val="30473411"/>
    <w:rsid w:val="316379A7"/>
    <w:rsid w:val="31F159FD"/>
    <w:rsid w:val="33C3602E"/>
    <w:rsid w:val="34F945F5"/>
    <w:rsid w:val="354756E4"/>
    <w:rsid w:val="35DF70C2"/>
    <w:rsid w:val="35E62564"/>
    <w:rsid w:val="36215887"/>
    <w:rsid w:val="3628594F"/>
    <w:rsid w:val="362E5987"/>
    <w:rsid w:val="36701EB0"/>
    <w:rsid w:val="36BF6156"/>
    <w:rsid w:val="36C22B22"/>
    <w:rsid w:val="37511204"/>
    <w:rsid w:val="37AC319E"/>
    <w:rsid w:val="37F60FE9"/>
    <w:rsid w:val="383C0A56"/>
    <w:rsid w:val="38D56870"/>
    <w:rsid w:val="3B022245"/>
    <w:rsid w:val="3B407CEE"/>
    <w:rsid w:val="3B647260"/>
    <w:rsid w:val="3B746384"/>
    <w:rsid w:val="3B8A7292"/>
    <w:rsid w:val="3BFFC9D6"/>
    <w:rsid w:val="3E4B57EF"/>
    <w:rsid w:val="3E600280"/>
    <w:rsid w:val="3E6B458B"/>
    <w:rsid w:val="41041EAF"/>
    <w:rsid w:val="41151DB4"/>
    <w:rsid w:val="417411D1"/>
    <w:rsid w:val="42426713"/>
    <w:rsid w:val="43014CE6"/>
    <w:rsid w:val="438020AF"/>
    <w:rsid w:val="446C63A5"/>
    <w:rsid w:val="448E20EA"/>
    <w:rsid w:val="44E72B2B"/>
    <w:rsid w:val="450C5CDE"/>
    <w:rsid w:val="45B44292"/>
    <w:rsid w:val="474C46EB"/>
    <w:rsid w:val="475A39E8"/>
    <w:rsid w:val="47AF3043"/>
    <w:rsid w:val="47FC600B"/>
    <w:rsid w:val="48A91414"/>
    <w:rsid w:val="48F0185A"/>
    <w:rsid w:val="49593F00"/>
    <w:rsid w:val="49744BE1"/>
    <w:rsid w:val="498F4DFA"/>
    <w:rsid w:val="49AB2CAE"/>
    <w:rsid w:val="49F509D5"/>
    <w:rsid w:val="4A466628"/>
    <w:rsid w:val="4AE13FC7"/>
    <w:rsid w:val="4B6D2F19"/>
    <w:rsid w:val="4B994769"/>
    <w:rsid w:val="4DC66C40"/>
    <w:rsid w:val="4F0033FB"/>
    <w:rsid w:val="4FB95A91"/>
    <w:rsid w:val="4FF50641"/>
    <w:rsid w:val="50AC51FB"/>
    <w:rsid w:val="50D24E83"/>
    <w:rsid w:val="50D87345"/>
    <w:rsid w:val="51317538"/>
    <w:rsid w:val="513F0DBF"/>
    <w:rsid w:val="515A46A6"/>
    <w:rsid w:val="51A97B0E"/>
    <w:rsid w:val="52861645"/>
    <w:rsid w:val="537C0C25"/>
    <w:rsid w:val="54444C6A"/>
    <w:rsid w:val="54624EB9"/>
    <w:rsid w:val="54B53228"/>
    <w:rsid w:val="54E731A9"/>
    <w:rsid w:val="55086975"/>
    <w:rsid w:val="55393E6B"/>
    <w:rsid w:val="55406223"/>
    <w:rsid w:val="557D4A88"/>
    <w:rsid w:val="558B35D7"/>
    <w:rsid w:val="558F3983"/>
    <w:rsid w:val="55BB6454"/>
    <w:rsid w:val="56D928A2"/>
    <w:rsid w:val="57001D1E"/>
    <w:rsid w:val="57716703"/>
    <w:rsid w:val="57853648"/>
    <w:rsid w:val="57A740DB"/>
    <w:rsid w:val="57C356B1"/>
    <w:rsid w:val="58B6139D"/>
    <w:rsid w:val="593D1103"/>
    <w:rsid w:val="5A5D37C4"/>
    <w:rsid w:val="5AAE612A"/>
    <w:rsid w:val="5B894F2B"/>
    <w:rsid w:val="5B951917"/>
    <w:rsid w:val="5BDB7A2A"/>
    <w:rsid w:val="5BF925A6"/>
    <w:rsid w:val="5E7A76D1"/>
    <w:rsid w:val="5EF5676A"/>
    <w:rsid w:val="5F3267C8"/>
    <w:rsid w:val="60285A00"/>
    <w:rsid w:val="60AF592A"/>
    <w:rsid w:val="61973E42"/>
    <w:rsid w:val="62C24939"/>
    <w:rsid w:val="642F49DC"/>
    <w:rsid w:val="646C7F22"/>
    <w:rsid w:val="649D30E1"/>
    <w:rsid w:val="64C00852"/>
    <w:rsid w:val="660121C8"/>
    <w:rsid w:val="66061B48"/>
    <w:rsid w:val="661F2C0A"/>
    <w:rsid w:val="66744ED2"/>
    <w:rsid w:val="669B2BD8"/>
    <w:rsid w:val="677C3371"/>
    <w:rsid w:val="67AD185C"/>
    <w:rsid w:val="67AF2E8F"/>
    <w:rsid w:val="697D2E5E"/>
    <w:rsid w:val="6A005700"/>
    <w:rsid w:val="6ADE5FAA"/>
    <w:rsid w:val="6B836CC8"/>
    <w:rsid w:val="6BD9032C"/>
    <w:rsid w:val="6BFBF168"/>
    <w:rsid w:val="6C021003"/>
    <w:rsid w:val="6C033E9D"/>
    <w:rsid w:val="6CEC0156"/>
    <w:rsid w:val="6D135C96"/>
    <w:rsid w:val="6DE26A0F"/>
    <w:rsid w:val="6DE769AB"/>
    <w:rsid w:val="6ED54C66"/>
    <w:rsid w:val="6F187074"/>
    <w:rsid w:val="6FAF1A24"/>
    <w:rsid w:val="70FF65DA"/>
    <w:rsid w:val="718C7851"/>
    <w:rsid w:val="72D8710B"/>
    <w:rsid w:val="72DE48DC"/>
    <w:rsid w:val="73142C2F"/>
    <w:rsid w:val="73CA78E9"/>
    <w:rsid w:val="73D56C3C"/>
    <w:rsid w:val="744312D4"/>
    <w:rsid w:val="74706A75"/>
    <w:rsid w:val="74F27330"/>
    <w:rsid w:val="7647385C"/>
    <w:rsid w:val="76780840"/>
    <w:rsid w:val="773547FB"/>
    <w:rsid w:val="773B64F2"/>
    <w:rsid w:val="776E33BF"/>
    <w:rsid w:val="77ED175A"/>
    <w:rsid w:val="790578E1"/>
    <w:rsid w:val="796D443E"/>
    <w:rsid w:val="796F6B32"/>
    <w:rsid w:val="7A560E98"/>
    <w:rsid w:val="7AC7128E"/>
    <w:rsid w:val="7B6D4065"/>
    <w:rsid w:val="7ED20786"/>
    <w:rsid w:val="7F0F6E45"/>
    <w:rsid w:val="7FC056E9"/>
    <w:rsid w:val="9D3D8753"/>
    <w:rsid w:val="A1F7EC05"/>
    <w:rsid w:val="BDE53BD1"/>
    <w:rsid w:val="BF9B444C"/>
    <w:rsid w:val="D3DBF025"/>
    <w:rsid w:val="D82F24E9"/>
    <w:rsid w:val="DEEDF4AA"/>
    <w:rsid w:val="EFF91410"/>
    <w:rsid w:val="F6E2F8B0"/>
    <w:rsid w:val="FAEE477D"/>
    <w:rsid w:val="FFFF8F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widowControl/>
      <w:tabs>
        <w:tab w:val="right" w:leader="dot" w:pos="8778"/>
      </w:tabs>
      <w:spacing w:after="100" w:line="259" w:lineRule="auto"/>
      <w:jc w:val="left"/>
    </w:pPr>
    <w:rPr>
      <w:rFonts w:ascii="宋体" w:hAnsi="宋体"/>
      <w:b/>
      <w:bCs/>
      <w:kern w:val="0"/>
      <w:sz w:val="28"/>
      <w:szCs w:val="28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批注框文本 字符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3">
    <w:name w:val="标题 1 字符"/>
    <w:link w:val="3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3740</Words>
  <Characters>3825</Characters>
  <Lines>2</Lines>
  <Paragraphs>9</Paragraphs>
  <TotalTime>28</TotalTime>
  <ScaleCrop>false</ScaleCrop>
  <LinksUpToDate>false</LinksUpToDate>
  <CharactersWithSpaces>3907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2021-05-22T17:11:00Z</dcterms:created>
  <dc:creator>jkc-lwf</dc:creator>
  <cp:lastModifiedBy>user</cp:lastModifiedBy>
  <cp:lastPrinted>2023-12-07T16:31:00Z</cp:lastPrinted>
  <dcterms:modified xsi:type="dcterms:W3CDTF">2023-12-20T09:30:16Z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89A7410AA97D4149B3D3D9727B88AD08</vt:lpwstr>
  </property>
  <property fmtid="{D5CDD505-2E9C-101B-9397-08002B2CF9AE}" pid="4" name="KSOSaveFontToCloudKey">
    <vt:lpwstr>0_embed</vt:lpwstr>
  </property>
</Properties>
</file>